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ální"/>
        <w:rPr>
          <w:rFonts w:ascii="Clash Grotesk Variable Bold Semibold" w:cs="Clash Grotesk Variable Bold Semibold" w:hAnsi="Clash Grotesk Variable Bold Semibold" w:eastAsia="Clash Grotesk Variable Bold Semibold"/>
        </w:rPr>
      </w:pPr>
      <w:r>
        <w:rPr>
          <w:rFonts w:ascii="Clash Grotesk Variable Bold Regular" w:hAnsi="Clash Grotesk Variable Bold Regular"/>
          <w:rtl w:val="0"/>
        </w:rPr>
        <w:t>Adres</w:t>
      </w:r>
      <w:r>
        <w:rPr>
          <w:rFonts w:ascii="Clash Grotesk Variable Bold Regular" w:hAnsi="Clash Grotesk Variable Bold Regular" w:hint="default"/>
          <w:rtl w:val="0"/>
        </w:rPr>
        <w:t>á</w:t>
      </w:r>
      <w:r>
        <w:rPr>
          <w:rFonts w:ascii="Clash Grotesk Variable Bold Regular" w:hAnsi="Clash Grotesk Variable Bold Regular"/>
          <w:rtl w:val="0"/>
        </w:rPr>
        <w:t>t</w:t>
      </w:r>
      <w:r>
        <w:rPr>
          <w:rFonts w:ascii="Clash Grotesk Variable Bold Regular" w:hAnsi="Clash Grotesk Variable Bold Regular"/>
          <w:rtl w:val="0"/>
        </w:rPr>
        <w:t xml:space="preserve">: </w:t>
      </w:r>
      <w:r>
        <w:rPr>
          <w:rFonts w:ascii="Clash Grotesk Variable Bold Regular" w:cs="Clash Grotesk Variable Bold Regular" w:hAnsi="Clash Grotesk Variable Bold Regular" w:eastAsia="Clash Grotesk Variable Bold Regular"/>
        </w:rPr>
        <w:tab/>
      </w:r>
      <w:r>
        <w:rPr>
          <w:rFonts w:ascii="Clash Grotesk Variable Bold Semibold" w:hAnsi="Clash Grotesk Variable Bold Semibold"/>
          <w:rtl w:val="0"/>
        </w:rPr>
        <w:t>Delmico s.r.o.</w:t>
      </w:r>
    </w:p>
    <w:p>
      <w:pPr>
        <w:pStyle w:val="Normální"/>
        <w:rPr>
          <w:rFonts w:ascii="Clash Grotesk Variable Bold Regular" w:cs="Clash Grotesk Variable Bold Regular" w:hAnsi="Clash Grotesk Variable Bold Regular" w:eastAsia="Clash Grotesk Variable Bold Regular"/>
        </w:rPr>
      </w:pPr>
      <w:r>
        <w:rPr>
          <w:rFonts w:ascii="Clash Grotesk Variable Bold Regular" w:cs="Clash Grotesk Variable Bold Regular" w:hAnsi="Clash Grotesk Variable Bold Regular" w:eastAsia="Clash Grotesk Variable Bold Regular"/>
          <w:rtl w:val="0"/>
        </w:rPr>
        <w:tab/>
        <w:tab/>
        <w:t>Lidick</w:t>
      </w:r>
      <w:r>
        <w:rPr>
          <w:rFonts w:ascii="Clash Grotesk Variable Bold Regular" w:hAnsi="Clash Grotesk Variable Bold Regular" w:hint="default"/>
          <w:rtl w:val="0"/>
        </w:rPr>
        <w:t>ý</w:t>
      </w:r>
      <w:r>
        <w:rPr>
          <w:rFonts w:ascii="Clash Grotesk Variable Bold Regular" w:hAnsi="Clash Grotesk Variable Bold Regular"/>
          <w:rtl w:val="0"/>
        </w:rPr>
        <w:t xml:space="preserve">ch </w:t>
      </w:r>
      <w:r>
        <w:rPr>
          <w:rFonts w:ascii="Clash Grotesk Variable Bold Regular" w:hAnsi="Clash Grotesk Variable Bold Regular" w:hint="default"/>
          <w:rtl w:val="0"/>
        </w:rPr>
        <w:t>ž</w:t>
      </w:r>
      <w:r>
        <w:rPr>
          <w:rFonts w:ascii="Clash Grotesk Variable Bold Regular" w:hAnsi="Clash Grotesk Variable Bold Regular"/>
          <w:rtl w:val="0"/>
        </w:rPr>
        <w:t>en 1831, 272 01 Kladno</w:t>
      </w:r>
    </w:p>
    <w:p>
      <w:pPr>
        <w:pStyle w:val="Normální"/>
        <w:rPr>
          <w:rFonts w:ascii="Clash Grotesk Variable Bold Regular" w:cs="Clash Grotesk Variable Bold Regular" w:hAnsi="Clash Grotesk Variable Bold Regular" w:eastAsia="Clash Grotesk Variable Bold Regular"/>
        </w:rPr>
      </w:pPr>
      <w:r>
        <w:rPr>
          <w:rFonts w:ascii="Clash Grotesk Variable Bold Regular" w:cs="Clash Grotesk Variable Bold Regular" w:hAnsi="Clash Grotesk Variable Bold Regular" w:eastAsia="Clash Grotesk Variable Bold Regular"/>
          <w:rtl w:val="0"/>
        </w:rPr>
        <w:tab/>
        <w:tab/>
        <w:t>I</w:t>
      </w:r>
      <w:r>
        <w:rPr>
          <w:rFonts w:ascii="Clash Grotesk Variable Bold Regular" w:hAnsi="Clash Grotesk Variable Bold Regular" w:hint="default"/>
          <w:rtl w:val="0"/>
        </w:rPr>
        <w:t>Č</w:t>
      </w:r>
      <w:r>
        <w:rPr>
          <w:rFonts w:ascii="Clash Grotesk Variable Bold Regular" w:hAnsi="Clash Grotesk Variable Bold Regular"/>
          <w:rtl w:val="0"/>
        </w:rPr>
        <w:t>O: 19067500, DI</w:t>
      </w:r>
      <w:r>
        <w:rPr>
          <w:rFonts w:ascii="Clash Grotesk Variable Bold Regular" w:hAnsi="Clash Grotesk Variable Bold Regular" w:hint="default"/>
          <w:rtl w:val="0"/>
        </w:rPr>
        <w:t>Č</w:t>
      </w:r>
      <w:r>
        <w:rPr>
          <w:rFonts w:ascii="Clash Grotesk Variable Bold Regular" w:hAnsi="Clash Grotesk Variable Bold Regular"/>
          <w:rtl w:val="0"/>
        </w:rPr>
        <w:t>: CZ19067500</w:t>
      </w:r>
    </w:p>
    <w:p>
      <w:pPr>
        <w:pStyle w:val="Normální"/>
        <w:rPr>
          <w:rFonts w:ascii="Clash Grotesk Variable Bold Regular" w:cs="Clash Grotesk Variable Bold Regular" w:hAnsi="Clash Grotesk Variable Bold Regular" w:eastAsia="Clash Grotesk Variable Bold Regular"/>
        </w:rPr>
      </w:pPr>
      <w:r>
        <w:rPr>
          <w:rFonts w:ascii="Clash Grotesk Variable Bold Regular" w:cs="Clash Grotesk Variable Bold Regular" w:hAnsi="Clash Grotesk Variable Bold Regular" w:eastAsia="Clash Grotesk Variable Bold Regular"/>
          <w:rtl w:val="0"/>
        </w:rPr>
        <w:tab/>
        <w:tab/>
        <w:t>E-mal: info@delmico.cz</w:t>
        <w:tab/>
      </w:r>
    </w:p>
    <w:p>
      <w:pPr>
        <w:pStyle w:val="Normální"/>
        <w:rPr>
          <w:rFonts w:ascii="Clash Grotesk Variable Bold Regular" w:cs="Clash Grotesk Variable Bold Regular" w:hAnsi="Clash Grotesk Variable Bold Regular" w:eastAsia="Clash Grotesk Variable Bold Regular"/>
        </w:rPr>
      </w:pPr>
      <w:r>
        <w:rPr>
          <w:rFonts w:ascii="Clash Grotesk Variable Bold Regular" w:cs="Clash Grotesk Variable Bold Regular" w:hAnsi="Clash Grotesk Variable Bold Regular" w:eastAsia="Clash Grotesk Variable Bold Regular"/>
          <w:rtl w:val="0"/>
        </w:rPr>
        <w:tab/>
        <w:tab/>
        <w:t>Telefon: +420 312 662 047</w:t>
      </w:r>
    </w:p>
    <w:p>
      <w:pPr>
        <w:pStyle w:val="Normální"/>
        <w:rPr>
          <w:rFonts w:ascii="Clash Grotesk Variable Bold Regular" w:cs="Clash Grotesk Variable Bold Regular" w:hAnsi="Clash Grotesk Variable Bold Regular" w:eastAsia="Clash Grotesk Variable Bold Regular"/>
        </w:rPr>
      </w:pPr>
    </w:p>
    <w:p>
      <w:pPr>
        <w:pStyle w:val="Normální"/>
        <w:jc w:val="center"/>
        <w:rPr>
          <w:rFonts w:ascii="Clash Grotesk Variable Bold Bold" w:cs="Clash Grotesk Variable Bold Bold" w:hAnsi="Clash Grotesk Variable Bold Bold" w:eastAsia="Clash Grotesk Variable Bold Bold"/>
          <w:sz w:val="32"/>
          <w:szCs w:val="32"/>
        </w:rPr>
      </w:pPr>
    </w:p>
    <w:p>
      <w:pPr>
        <w:pStyle w:val="Normální"/>
        <w:rPr>
          <w:rFonts w:ascii="Clash Display Variable Bold Medium" w:cs="Clash Display Variable Bold Medium" w:hAnsi="Clash Display Variable Bold Medium" w:eastAsia="Clash Display Variable Bold Medium"/>
          <w:sz w:val="32"/>
          <w:szCs w:val="32"/>
        </w:rPr>
      </w:pPr>
      <w:r>
        <w:rPr>
          <w:rFonts w:ascii="Clash Display Variable Bold Medium" w:hAnsi="Clash Display Variable Bold Medium"/>
          <w:sz w:val="32"/>
          <w:szCs w:val="32"/>
          <w:rtl w:val="0"/>
        </w:rPr>
        <w:t>Ozn</w:t>
      </w:r>
      <w:r>
        <w:rPr>
          <w:rFonts w:ascii="Clash Display Variable Bold Medium" w:hAnsi="Clash Display Variable Bold Medium" w:hint="default"/>
          <w:sz w:val="32"/>
          <w:szCs w:val="32"/>
          <w:rtl w:val="0"/>
        </w:rPr>
        <w:t>á</w:t>
      </w:r>
      <w:r>
        <w:rPr>
          <w:rFonts w:ascii="Clash Display Variable Bold Medium" w:hAnsi="Clash Display Variable Bold Medium"/>
          <w:sz w:val="32"/>
          <w:szCs w:val="32"/>
          <w:rtl w:val="0"/>
        </w:rPr>
        <w:t>men</w:t>
      </w:r>
      <w:r>
        <w:rPr>
          <w:rFonts w:ascii="Clash Display Variable Bold Medium" w:hAnsi="Clash Display Variable Bold Medium" w:hint="default"/>
          <w:sz w:val="32"/>
          <w:szCs w:val="32"/>
          <w:rtl w:val="0"/>
        </w:rPr>
        <w:t xml:space="preserve">í </w:t>
      </w:r>
      <w:r>
        <w:rPr>
          <w:rFonts w:ascii="Clash Display Variable Bold Medium" w:hAnsi="Clash Display Variable Bold Medium"/>
          <w:sz w:val="32"/>
          <w:szCs w:val="32"/>
          <w:rtl w:val="0"/>
        </w:rPr>
        <w:t>o odstoupen</w:t>
      </w:r>
      <w:r>
        <w:rPr>
          <w:rFonts w:ascii="Clash Display Variable Bold Medium" w:hAnsi="Clash Display Variable Bold Medium" w:hint="default"/>
          <w:sz w:val="32"/>
          <w:szCs w:val="32"/>
          <w:rtl w:val="0"/>
        </w:rPr>
        <w:t xml:space="preserve">í </w:t>
      </w:r>
      <w:r>
        <w:rPr>
          <w:rFonts w:ascii="Clash Display Variable Bold Medium" w:hAnsi="Clash Display Variable Bold Medium"/>
          <w:sz w:val="32"/>
          <w:szCs w:val="32"/>
          <w:rtl w:val="0"/>
        </w:rPr>
        <w:t>od kupn</w:t>
      </w:r>
      <w:r>
        <w:rPr>
          <w:rFonts w:ascii="Clash Display Variable Bold Medium" w:hAnsi="Clash Display Variable Bold Medium" w:hint="default"/>
          <w:sz w:val="32"/>
          <w:szCs w:val="32"/>
          <w:rtl w:val="0"/>
        </w:rPr>
        <w:t xml:space="preserve">í </w:t>
      </w:r>
      <w:r>
        <w:rPr>
          <w:rFonts w:ascii="Clash Display Variable Bold Medium" w:hAnsi="Clash Display Variable Bold Medium"/>
          <w:sz w:val="32"/>
          <w:szCs w:val="32"/>
          <w:rtl w:val="0"/>
        </w:rPr>
        <w:t>smlouvy</w:t>
      </w:r>
    </w:p>
    <w:p>
      <w:pPr>
        <w:pStyle w:val="Normální"/>
        <w:jc w:val="center"/>
        <w:rPr>
          <w:rFonts w:ascii="Clash Grotesk Variable Bold Bold" w:cs="Clash Grotesk Variable Bold Bold" w:hAnsi="Clash Grotesk Variable Bold Bold" w:eastAsia="Clash Grotesk Variable Bold Bold"/>
          <w:sz w:val="32"/>
          <w:szCs w:val="32"/>
        </w:rPr>
      </w:pPr>
    </w:p>
    <w:p>
      <w:pPr>
        <w:pStyle w:val="Normální"/>
        <w:rPr>
          <w:rFonts w:ascii="Clash Grotesk Variable Bold Regular" w:cs="Clash Grotesk Variable Bold Regular" w:hAnsi="Clash Grotesk Variable Bold Regular" w:eastAsia="Clash Grotesk Variable Bold Regular"/>
        </w:rPr>
      </w:pPr>
      <w:r>
        <w:rPr>
          <w:rFonts w:ascii="Clash Grotesk Variable Bold Regular" w:hAnsi="Clash Grotesk Variable Bold Regular"/>
          <w:rtl w:val="0"/>
        </w:rPr>
        <w:t xml:space="preserve">Oznamuji, </w:t>
      </w:r>
      <w:r>
        <w:rPr>
          <w:rFonts w:ascii="Clash Grotesk Variable Bold Regular" w:hAnsi="Clash Grotesk Variable Bold Regular" w:hint="default"/>
          <w:rtl w:val="0"/>
        </w:rPr>
        <w:t>ž</w:t>
      </w:r>
      <w:r>
        <w:rPr>
          <w:rFonts w:ascii="Clash Grotesk Variable Bold Regular" w:hAnsi="Clash Grotesk Variable Bold Regular"/>
          <w:rtl w:val="0"/>
        </w:rPr>
        <w:t>e t</w:t>
      </w:r>
      <w:r>
        <w:rPr>
          <w:rFonts w:ascii="Clash Grotesk Variable Bold Regular" w:hAnsi="Clash Grotesk Variable Bold Regular" w:hint="default"/>
          <w:rtl w:val="0"/>
        </w:rPr>
        <w:t>í</w:t>
      </w:r>
      <w:r>
        <w:rPr>
          <w:rFonts w:ascii="Clash Grotesk Variable Bold Regular" w:hAnsi="Clash Grotesk Variable Bold Regular"/>
          <w:rtl w:val="0"/>
        </w:rPr>
        <w:t>mto</w:t>
      </w:r>
      <w:r>
        <w:rPr>
          <w:rFonts w:ascii="Clash Grotesk Variable Bold Regular" w:hAnsi="Clash Grotesk Variable Bold Regular"/>
          <w:rtl w:val="0"/>
        </w:rPr>
        <w:t xml:space="preserve"> vyu</w:t>
      </w:r>
      <w:r>
        <w:rPr>
          <w:rFonts w:ascii="Clash Grotesk Variable Bold Regular" w:hAnsi="Clash Grotesk Variable Bold Regular" w:hint="default"/>
          <w:rtl w:val="0"/>
        </w:rPr>
        <w:t>ží</w:t>
      </w:r>
      <w:r>
        <w:rPr>
          <w:rFonts w:ascii="Clash Grotesk Variable Bold Regular" w:hAnsi="Clash Grotesk Variable Bold Regular"/>
          <w:rtl w:val="0"/>
        </w:rPr>
        <w:t>v</w:t>
      </w:r>
      <w:r>
        <w:rPr>
          <w:rFonts w:ascii="Clash Grotesk Variable Bold Regular" w:hAnsi="Clash Grotesk Variable Bold Regular" w:hint="default"/>
          <w:rtl w:val="0"/>
        </w:rPr>
        <w:t>á</w:t>
      </w:r>
      <w:r>
        <w:rPr>
          <w:rFonts w:ascii="Clash Grotesk Variable Bold Regular" w:hAnsi="Clash Grotesk Variable Bold Regular"/>
          <w:rtl w:val="0"/>
        </w:rPr>
        <w:t>m sv</w:t>
      </w:r>
      <w:r>
        <w:rPr>
          <w:rFonts w:ascii="Clash Grotesk Variable Bold Regular" w:hAnsi="Clash Grotesk Variable Bold Regular" w:hint="default"/>
          <w:rtl w:val="0"/>
        </w:rPr>
        <w:t>é</w:t>
      </w:r>
      <w:r>
        <w:rPr>
          <w:rFonts w:ascii="Clash Grotesk Variable Bold Regular" w:hAnsi="Clash Grotesk Variable Bold Regular"/>
          <w:rtl w:val="0"/>
        </w:rPr>
        <w:t>ho z</w:t>
      </w:r>
      <w:r>
        <w:rPr>
          <w:rFonts w:ascii="Clash Grotesk Variable Bold Regular" w:hAnsi="Clash Grotesk Variable Bold Regular" w:hint="default"/>
          <w:rtl w:val="0"/>
        </w:rPr>
        <w:t>á</w:t>
      </w:r>
      <w:r>
        <w:rPr>
          <w:rFonts w:ascii="Clash Grotesk Variable Bold Regular" w:hAnsi="Clash Grotesk Variable Bold Regular"/>
          <w:rtl w:val="0"/>
        </w:rPr>
        <w:t>konn</w:t>
      </w:r>
      <w:r>
        <w:rPr>
          <w:rFonts w:ascii="Clash Grotesk Variable Bold Regular" w:hAnsi="Clash Grotesk Variable Bold Regular" w:hint="default"/>
          <w:rtl w:val="0"/>
        </w:rPr>
        <w:t>é</w:t>
      </w:r>
      <w:r>
        <w:rPr>
          <w:rFonts w:ascii="Clash Grotesk Variable Bold Regular" w:hAnsi="Clash Grotesk Variable Bold Regular"/>
          <w:rtl w:val="0"/>
        </w:rPr>
        <w:t>ho pr</w:t>
      </w:r>
      <w:r>
        <w:rPr>
          <w:rFonts w:ascii="Clash Grotesk Variable Bold Regular" w:hAnsi="Clash Grotesk Variable Bold Regular" w:hint="default"/>
          <w:rtl w:val="0"/>
        </w:rPr>
        <w:t>á</w:t>
      </w:r>
      <w:r>
        <w:rPr>
          <w:rFonts w:ascii="Clash Grotesk Variable Bold Regular" w:hAnsi="Clash Grotesk Variable Bold Regular"/>
          <w:rtl w:val="0"/>
        </w:rPr>
        <w:t>va a</w:t>
      </w:r>
      <w:r>
        <w:rPr>
          <w:rFonts w:ascii="Clash Grotesk Variable Bold Regular" w:hAnsi="Clash Grotesk Variable Bold Regular"/>
          <w:rtl w:val="0"/>
        </w:rPr>
        <w:t xml:space="preserve"> v</w:t>
      </w:r>
      <w:r>
        <w:rPr>
          <w:rFonts w:ascii="Clash Grotesk Variable Bold Regular" w:hAnsi="Clash Grotesk Variable Bold Regular"/>
          <w:rtl w:val="0"/>
        </w:rPr>
        <w:t>e</w:t>
      </w:r>
      <w:r>
        <w:rPr>
          <w:rFonts w:ascii="Clash Grotesk Variable Bold Regular" w:hAnsi="Clash Grotesk Variable Bold Regular"/>
          <w:rtl w:val="0"/>
        </w:rPr>
        <w:t xml:space="preserve"> lh</w:t>
      </w:r>
      <w:r>
        <w:rPr>
          <w:rFonts w:ascii="Clash Grotesk Variable Bold Regular" w:hAnsi="Clash Grotesk Variable Bold Regular" w:hint="default"/>
          <w:rtl w:val="0"/>
        </w:rPr>
        <w:t>ů</w:t>
      </w:r>
      <w:r>
        <w:rPr>
          <w:rFonts w:ascii="Clash Grotesk Variable Bold Regular" w:hAnsi="Clash Grotesk Variable Bold Regular"/>
          <w:rtl w:val="0"/>
        </w:rPr>
        <w:t>t</w:t>
      </w:r>
      <w:r>
        <w:rPr>
          <w:rFonts w:ascii="Clash Grotesk Variable Bold Regular" w:hAnsi="Clash Grotesk Variable Bold Regular" w:hint="default"/>
          <w:rtl w:val="0"/>
        </w:rPr>
        <w:t xml:space="preserve">ě </w:t>
      </w:r>
      <w:r>
        <w:rPr>
          <w:rFonts w:ascii="Clash Grotesk Variable Bold Regular" w:hAnsi="Clash Grotesk Variable Bold Regular"/>
          <w:rtl w:val="0"/>
        </w:rPr>
        <w:t>14 dn</w:t>
      </w:r>
      <w:r>
        <w:rPr>
          <w:rFonts w:ascii="Clash Grotesk Variable Bold Regular" w:hAnsi="Clash Grotesk Variable Bold Regular" w:hint="default"/>
          <w:rtl w:val="0"/>
        </w:rPr>
        <w:t xml:space="preserve">ů </w:t>
      </w:r>
      <w:r>
        <w:rPr>
          <w:rFonts w:ascii="Clash Grotesk Variable Bold Regular" w:hAnsi="Clash Grotesk Variable Bold Regular"/>
          <w:rtl w:val="0"/>
        </w:rPr>
        <w:t>odstupuji od n</w:t>
      </w:r>
      <w:r>
        <w:rPr>
          <w:rFonts w:ascii="Clash Grotesk Variable Bold Regular" w:hAnsi="Clash Grotesk Variable Bold Regular" w:hint="default"/>
          <w:rtl w:val="0"/>
        </w:rPr>
        <w:t>á</w:t>
      </w:r>
      <w:r>
        <w:rPr>
          <w:rFonts w:ascii="Clash Grotesk Variable Bold Regular" w:hAnsi="Clash Grotesk Variable Bold Regular"/>
          <w:rtl w:val="0"/>
        </w:rPr>
        <w:t>sleduj</w:t>
      </w:r>
      <w:r>
        <w:rPr>
          <w:rFonts w:ascii="Clash Grotesk Variable Bold Regular" w:hAnsi="Clash Grotesk Variable Bold Regular" w:hint="default"/>
          <w:rtl w:val="0"/>
        </w:rPr>
        <w:t>í</w:t>
      </w:r>
      <w:r>
        <w:rPr>
          <w:rFonts w:ascii="Clash Grotesk Variable Bold Regular" w:hAnsi="Clash Grotesk Variable Bold Regular"/>
          <w:rtl w:val="0"/>
        </w:rPr>
        <w:t>c</w:t>
      </w:r>
      <w:r>
        <w:rPr>
          <w:rFonts w:ascii="Clash Grotesk Variable Bold Regular" w:hAnsi="Clash Grotesk Variable Bold Regular" w:hint="default"/>
          <w:rtl w:val="0"/>
        </w:rPr>
        <w:t xml:space="preserve">í </w:t>
      </w:r>
      <w:r>
        <w:rPr>
          <w:rFonts w:ascii="Clash Grotesk Variable Bold Regular" w:hAnsi="Clash Grotesk Variable Bold Regular"/>
          <w:rtl w:val="0"/>
        </w:rPr>
        <w:t>kupn</w:t>
      </w:r>
      <w:r>
        <w:rPr>
          <w:rFonts w:ascii="Clash Grotesk Variable Bold Regular" w:hAnsi="Clash Grotesk Variable Bold Regular" w:hint="default"/>
          <w:rtl w:val="0"/>
        </w:rPr>
        <w:t xml:space="preserve">í </w:t>
      </w:r>
      <w:r>
        <w:rPr>
          <w:rFonts w:ascii="Clash Grotesk Variable Bold Regular" w:hAnsi="Clash Grotesk Variable Bold Regular"/>
          <w:rtl w:val="0"/>
        </w:rPr>
        <w:t>smlouvy:</w:t>
      </w:r>
    </w:p>
    <w:p>
      <w:pPr>
        <w:pStyle w:val="Normální"/>
        <w:rPr>
          <w:rFonts w:ascii="Clash Grotesk Variable Bold Regular" w:cs="Clash Grotesk Variable Bold Regular" w:hAnsi="Clash Grotesk Variable Bold Regular" w:eastAsia="Clash Grotesk Variable Bold Regular"/>
        </w:rPr>
      </w:pPr>
    </w:p>
    <w:p>
      <w:pPr>
        <w:pStyle w:val="Normální"/>
        <w:spacing w:line="456" w:lineRule="auto"/>
        <w:rPr>
          <w:rFonts w:ascii="Clash Grotesk Variable Bold Regular" w:cs="Clash Grotesk Variable Bold Regular" w:hAnsi="Clash Grotesk Variable Bold Regular" w:eastAsia="Clash Grotesk Variable Bold Regular"/>
        </w:rPr>
      </w:pPr>
      <w:r>
        <w:rPr>
          <w:rFonts w:ascii="Clash Grotesk Variable Bold Regular" w:hAnsi="Clash Grotesk Variable Bold Regular" w:hint="default"/>
          <w:rtl w:val="0"/>
        </w:rPr>
        <w:t>Čí</w:t>
      </w:r>
      <w:r>
        <w:rPr>
          <w:rFonts w:ascii="Clash Grotesk Variable Bold Regular" w:hAnsi="Clash Grotesk Variable Bold Regular"/>
          <w:rtl w:val="0"/>
        </w:rPr>
        <w:t>slo objedn</w:t>
      </w:r>
      <w:r>
        <w:rPr>
          <w:rFonts w:ascii="Clash Grotesk Variable Bold Regular" w:hAnsi="Clash Grotesk Variable Bold Regular" w:hint="default"/>
          <w:rtl w:val="0"/>
        </w:rPr>
        <w:t>á</w:t>
      </w:r>
      <w:r>
        <w:rPr>
          <w:rFonts w:ascii="Clash Grotesk Variable Bold Regular" w:hAnsi="Clash Grotesk Variable Bold Regular"/>
          <w:rtl w:val="0"/>
        </w:rPr>
        <w:t>vky:</w:t>
      </w:r>
    </w:p>
    <w:p>
      <w:pPr>
        <w:pStyle w:val="Normální"/>
        <w:spacing w:line="456" w:lineRule="auto"/>
        <w:rPr>
          <w:rFonts w:ascii="Clash Grotesk Variable Bold Regular" w:cs="Clash Grotesk Variable Bold Regular" w:hAnsi="Clash Grotesk Variable Bold Regular" w:eastAsia="Clash Grotesk Variable Bold Regular"/>
        </w:rPr>
      </w:pPr>
      <w:r>
        <w:rPr>
          <w:rFonts w:ascii="Clash Grotesk Variable Bold Regular" w:hAnsi="Clash Grotesk Variable Bold Regular"/>
          <w:rtl w:val="0"/>
        </w:rPr>
        <w:t>Datum objedn</w:t>
      </w:r>
      <w:r>
        <w:rPr>
          <w:rFonts w:ascii="Clash Grotesk Variable Bold Regular" w:hAnsi="Clash Grotesk Variable Bold Regular" w:hint="default"/>
          <w:rtl w:val="0"/>
        </w:rPr>
        <w:t>á</w:t>
      </w:r>
      <w:r>
        <w:rPr>
          <w:rFonts w:ascii="Clash Grotesk Variable Bold Regular" w:hAnsi="Clash Grotesk Variable Bold Regular"/>
          <w:rtl w:val="0"/>
        </w:rPr>
        <w:t>vky:</w:t>
      </w:r>
    </w:p>
    <w:p>
      <w:pPr>
        <w:pStyle w:val="Normální"/>
        <w:spacing w:line="456" w:lineRule="auto"/>
        <w:rPr>
          <w:rFonts w:ascii="Clash Grotesk Variable Bold Regular" w:cs="Clash Grotesk Variable Bold Regular" w:hAnsi="Clash Grotesk Variable Bold Regular" w:eastAsia="Clash Grotesk Variable Bold Regular"/>
        </w:rPr>
      </w:pPr>
      <w:r>
        <w:rPr>
          <w:rFonts w:ascii="Clash Grotesk Variable Bold Regular" w:hAnsi="Clash Grotesk Variable Bold Regular"/>
          <w:rtl w:val="0"/>
        </w:rPr>
        <w:t>Datum obdr</w:t>
      </w:r>
      <w:r>
        <w:rPr>
          <w:rFonts w:ascii="Clash Grotesk Variable Bold Regular" w:hAnsi="Clash Grotesk Variable Bold Regular" w:hint="default"/>
          <w:rtl w:val="0"/>
        </w:rPr>
        <w:t>ž</w:t>
      </w:r>
      <w:r>
        <w:rPr>
          <w:rFonts w:ascii="Clash Grotesk Variable Bold Regular" w:hAnsi="Clash Grotesk Variable Bold Regular"/>
          <w:rtl w:val="0"/>
        </w:rPr>
        <w:t>en</w:t>
      </w:r>
      <w:r>
        <w:rPr>
          <w:rFonts w:ascii="Clash Grotesk Variable Bold Regular" w:hAnsi="Clash Grotesk Variable Bold Regular" w:hint="default"/>
          <w:rtl w:val="0"/>
        </w:rPr>
        <w:t xml:space="preserve">í </w:t>
      </w:r>
      <w:r>
        <w:rPr>
          <w:rFonts w:ascii="Clash Grotesk Variable Bold Regular" w:hAnsi="Clash Grotesk Variable Bold Regular"/>
          <w:rtl w:val="0"/>
        </w:rPr>
        <w:t>zbo</w:t>
      </w:r>
      <w:r>
        <w:rPr>
          <w:rFonts w:ascii="Clash Grotesk Variable Bold Regular" w:hAnsi="Clash Grotesk Variable Bold Regular" w:hint="default"/>
          <w:rtl w:val="0"/>
        </w:rPr>
        <w:t>ží</w:t>
      </w:r>
      <w:r>
        <w:rPr>
          <w:rFonts w:ascii="Clash Grotesk Variable Bold Regular" w:hAnsi="Clash Grotesk Variable Bold Regular"/>
          <w:rtl w:val="0"/>
        </w:rPr>
        <w:t>:</w:t>
      </w:r>
    </w:p>
    <w:p>
      <w:pPr>
        <w:pStyle w:val="Normální"/>
        <w:spacing w:line="456" w:lineRule="auto"/>
        <w:rPr>
          <w:rFonts w:ascii="Clash Grotesk Variable Bold Regular" w:cs="Clash Grotesk Variable Bold Regular" w:hAnsi="Clash Grotesk Variable Bold Regular" w:eastAsia="Clash Grotesk Variable Bold Regular"/>
        </w:rPr>
      </w:pPr>
      <w:r>
        <w:rPr>
          <w:rFonts w:ascii="Clash Grotesk Variable Bold Regular" w:hAnsi="Clash Grotesk Variable Bold Regular"/>
          <w:rtl w:val="0"/>
        </w:rPr>
        <w:t>N</w:t>
      </w:r>
      <w:r>
        <w:rPr>
          <w:rFonts w:ascii="Clash Grotesk Variable Bold Regular" w:hAnsi="Clash Grotesk Variable Bold Regular" w:hint="default"/>
          <w:rtl w:val="0"/>
        </w:rPr>
        <w:t>á</w:t>
      </w:r>
      <w:r>
        <w:rPr>
          <w:rFonts w:ascii="Clash Grotesk Variable Bold Regular" w:hAnsi="Clash Grotesk Variable Bold Regular"/>
          <w:rtl w:val="0"/>
        </w:rPr>
        <w:t xml:space="preserve">zev </w:t>
      </w:r>
      <w:r>
        <w:rPr>
          <w:rFonts w:ascii="Clash Grotesk Variable Bold Regular" w:hAnsi="Clash Grotesk Variable Bold Regular"/>
          <w:rtl w:val="0"/>
        </w:rPr>
        <w:t>p</w:t>
      </w:r>
      <w:r>
        <w:rPr>
          <w:rFonts w:ascii="Clash Grotesk Variable Bold Regular" w:hAnsi="Clash Grotesk Variable Bold Regular" w:hint="default"/>
          <w:rtl w:val="0"/>
        </w:rPr>
        <w:t>ří</w:t>
      </w:r>
      <w:r>
        <w:rPr>
          <w:rFonts w:ascii="Clash Grotesk Variable Bold Regular" w:hAnsi="Clash Grotesk Variable Bold Regular"/>
          <w:rtl w:val="0"/>
        </w:rPr>
        <w:t>padn</w:t>
      </w:r>
      <w:r>
        <w:rPr>
          <w:rFonts w:ascii="Clash Grotesk Variable Bold Regular" w:hAnsi="Clash Grotesk Variable Bold Regular" w:hint="default"/>
          <w:rtl w:val="0"/>
        </w:rPr>
        <w:t xml:space="preserve">ě </w:t>
      </w:r>
      <w:r>
        <w:rPr>
          <w:rFonts w:ascii="Clash Grotesk Variable Bold Regular" w:hAnsi="Clash Grotesk Variable Bold Regular"/>
          <w:rtl w:val="0"/>
        </w:rPr>
        <w:t>k</w:t>
      </w:r>
      <w:r>
        <w:rPr>
          <w:rFonts w:ascii="Clash Grotesk Variable Bold Regular" w:hAnsi="Clash Grotesk Variable Bold Regular" w:hint="default"/>
          <w:rtl w:val="0"/>
        </w:rPr>
        <w:t>ó</w:t>
      </w:r>
      <w:r>
        <w:rPr>
          <w:rFonts w:ascii="Clash Grotesk Variable Bold Regular" w:hAnsi="Clash Grotesk Variable Bold Regular"/>
          <w:rtl w:val="0"/>
        </w:rPr>
        <w:t xml:space="preserve">d </w:t>
      </w:r>
      <w:r>
        <w:rPr>
          <w:rFonts w:ascii="Clash Grotesk Variable Bold Regular" w:hAnsi="Clash Grotesk Variable Bold Regular"/>
          <w:rtl w:val="0"/>
        </w:rPr>
        <w:t>zbo</w:t>
      </w:r>
      <w:r>
        <w:rPr>
          <w:rFonts w:ascii="Clash Grotesk Variable Bold Regular" w:hAnsi="Clash Grotesk Variable Bold Regular" w:hint="default"/>
          <w:rtl w:val="0"/>
        </w:rPr>
        <w:t>ží</w:t>
      </w:r>
      <w:r>
        <w:rPr>
          <w:rFonts w:ascii="Clash Grotesk Variable Bold Regular" w:hAnsi="Clash Grotesk Variable Bold Regular"/>
          <w:rtl w:val="0"/>
        </w:rPr>
        <w:t>:</w:t>
      </w:r>
    </w:p>
    <w:p>
      <w:pPr>
        <w:pStyle w:val="Normální"/>
        <w:spacing w:line="384" w:lineRule="auto"/>
        <w:rPr>
          <w:rFonts w:ascii="Clash Grotesk Variable Bold Regular" w:cs="Clash Grotesk Variable Bold Regular" w:hAnsi="Clash Grotesk Variable Bold Regular" w:eastAsia="Clash Grotesk Variable Bold Regular"/>
        </w:rPr>
      </w:pPr>
    </w:p>
    <w:p>
      <w:pPr>
        <w:pStyle w:val="Normální"/>
        <w:spacing w:line="384" w:lineRule="auto"/>
        <w:rPr>
          <w:rFonts w:ascii="Clash Grotesk Variable Bold Regular" w:cs="Clash Grotesk Variable Bold Regular" w:hAnsi="Clash Grotesk Variable Bold Regular" w:eastAsia="Clash Grotesk Variable Bold Regular"/>
        </w:rPr>
      </w:pPr>
    </w:p>
    <w:p>
      <w:pPr>
        <w:pStyle w:val="Normální"/>
        <w:spacing w:line="216" w:lineRule="auto"/>
        <w:rPr>
          <w:rFonts w:ascii="Clash Grotesk Variable Bold Regular" w:cs="Clash Grotesk Variable Bold Regular" w:hAnsi="Clash Grotesk Variable Bold Regular" w:eastAsia="Clash Grotesk Variable Bold Regular"/>
        </w:rPr>
      </w:pPr>
      <w:r>
        <w:rPr>
          <w:rFonts w:ascii="Clash Grotesk Variable Bold Regular" w:hAnsi="Clash Grotesk Variable Bold Regular"/>
          <w:rtl w:val="0"/>
        </w:rPr>
        <w:t>D</w:t>
      </w:r>
      <w:r>
        <w:rPr>
          <w:rFonts w:ascii="Clash Grotesk Variable Bold Regular" w:hAnsi="Clash Grotesk Variable Bold Regular" w:hint="default"/>
          <w:rtl w:val="0"/>
        </w:rPr>
        <w:t>ů</w:t>
      </w:r>
      <w:r>
        <w:rPr>
          <w:rFonts w:ascii="Clash Grotesk Variable Bold Regular" w:hAnsi="Clash Grotesk Variable Bold Regular"/>
          <w:rtl w:val="0"/>
        </w:rPr>
        <w:t>vod odstoupen</w:t>
      </w:r>
      <w:r>
        <w:rPr>
          <w:rFonts w:ascii="Clash Grotesk Variable Bold Regular" w:hAnsi="Clash Grotesk Variable Bold Regular" w:hint="default"/>
          <w:rtl w:val="0"/>
        </w:rPr>
        <w:t>í</w:t>
      </w:r>
      <w:r>
        <w:rPr>
          <w:rFonts w:ascii="Clash Grotesk Variable Bold Regular" w:hAnsi="Clash Grotesk Variable Bold Regular"/>
          <w:rtl w:val="0"/>
        </w:rPr>
        <w:t>:</w:t>
      </w:r>
    </w:p>
    <w:p>
      <w:pPr>
        <w:pStyle w:val="Normální"/>
        <w:spacing w:line="384" w:lineRule="auto"/>
        <w:rPr>
          <w:rFonts w:ascii="Clash Grotesk Variable Bold Regular" w:cs="Clash Grotesk Variable Bold Regular" w:hAnsi="Clash Grotesk Variable Bold Regular" w:eastAsia="Clash Grotesk Variable Bold Regular"/>
          <w:sz w:val="20"/>
          <w:szCs w:val="20"/>
        </w:rPr>
      </w:pPr>
      <w:r>
        <w:rPr>
          <w:rFonts w:ascii="Clash Grotesk Variable Bold Regular" w:hAnsi="Clash Grotesk Variable Bold Regular"/>
          <w:sz w:val="20"/>
          <w:szCs w:val="20"/>
          <w:rtl w:val="0"/>
        </w:rPr>
        <w:t>(nen</w:t>
      </w:r>
      <w:r>
        <w:rPr>
          <w:rFonts w:ascii="Clash Grotesk Variable Bold Regular" w:hAnsi="Clash Grotesk Variable Bold Regular" w:hint="default"/>
          <w:sz w:val="20"/>
          <w:szCs w:val="20"/>
          <w:rtl w:val="0"/>
        </w:rPr>
        <w:t xml:space="preserve">í </w:t>
      </w:r>
      <w:r>
        <w:rPr>
          <w:rFonts w:ascii="Clash Grotesk Variable Bold Regular" w:hAnsi="Clash Grotesk Variable Bold Regular"/>
          <w:sz w:val="20"/>
          <w:szCs w:val="20"/>
          <w:rtl w:val="0"/>
        </w:rPr>
        <w:t>nutn</w:t>
      </w:r>
      <w:r>
        <w:rPr>
          <w:rFonts w:ascii="Clash Grotesk Variable Bold Regular" w:hAnsi="Clash Grotesk Variable Bold Regular" w:hint="default"/>
          <w:sz w:val="20"/>
          <w:szCs w:val="20"/>
          <w:rtl w:val="0"/>
        </w:rPr>
        <w:t xml:space="preserve">é </w:t>
      </w:r>
      <w:r>
        <w:rPr>
          <w:rFonts w:ascii="Clash Grotesk Variable Bold Regular" w:hAnsi="Clash Grotesk Variable Bold Regular"/>
          <w:sz w:val="20"/>
          <w:szCs w:val="20"/>
          <w:rtl w:val="0"/>
        </w:rPr>
        <w:t>uv</w:t>
      </w:r>
      <w:r>
        <w:rPr>
          <w:rFonts w:ascii="Clash Grotesk Variable Bold Regular" w:hAnsi="Clash Grotesk Variable Bold Regular" w:hint="default"/>
          <w:sz w:val="20"/>
          <w:szCs w:val="20"/>
          <w:rtl w:val="0"/>
        </w:rPr>
        <w:t>á</w:t>
      </w:r>
      <w:r>
        <w:rPr>
          <w:rFonts w:ascii="Clash Grotesk Variable Bold Regular" w:hAnsi="Clash Grotesk Variable Bold Regular"/>
          <w:sz w:val="20"/>
          <w:szCs w:val="20"/>
          <w:rtl w:val="0"/>
        </w:rPr>
        <w:t>d</w:t>
      </w:r>
      <w:r>
        <w:rPr>
          <w:rFonts w:ascii="Clash Grotesk Variable Bold Regular" w:hAnsi="Clash Grotesk Variable Bold Regular" w:hint="default"/>
          <w:sz w:val="20"/>
          <w:szCs w:val="20"/>
          <w:rtl w:val="0"/>
        </w:rPr>
        <w:t>ě</w:t>
      </w:r>
      <w:r>
        <w:rPr>
          <w:rFonts w:ascii="Clash Grotesk Variable Bold Regular" w:hAnsi="Clash Grotesk Variable Bold Regular"/>
          <w:sz w:val="20"/>
          <w:szCs w:val="20"/>
          <w:rtl w:val="0"/>
        </w:rPr>
        <w:t>t)</w:t>
      </w:r>
    </w:p>
    <w:p>
      <w:pPr>
        <w:pStyle w:val="Normální"/>
        <w:spacing w:line="384" w:lineRule="auto"/>
        <w:rPr>
          <w:rFonts w:ascii="Clash Grotesk Variable Bold Regular" w:cs="Clash Grotesk Variable Bold Regular" w:hAnsi="Clash Grotesk Variable Bold Regular" w:eastAsia="Clash Grotesk Variable Bold Regular"/>
        </w:rPr>
      </w:pPr>
    </w:p>
    <w:p>
      <w:pPr>
        <w:pStyle w:val="Normální"/>
        <w:spacing w:line="384" w:lineRule="auto"/>
        <w:rPr>
          <w:rFonts w:ascii="Clash Grotesk Variable Bold Regular" w:cs="Clash Grotesk Variable Bold Regular" w:hAnsi="Clash Grotesk Variable Bold Regular" w:eastAsia="Clash Grotesk Variable Bold Regular"/>
        </w:rPr>
      </w:pPr>
    </w:p>
    <w:p>
      <w:pPr>
        <w:pStyle w:val="Normální"/>
        <w:spacing w:line="456" w:lineRule="auto"/>
        <w:rPr>
          <w:rFonts w:ascii="Clash Grotesk Variable Bold Regular" w:cs="Clash Grotesk Variable Bold Regular" w:hAnsi="Clash Grotesk Variable Bold Regular" w:eastAsia="Clash Grotesk Variable Bold Regular"/>
        </w:rPr>
      </w:pPr>
      <w:r>
        <w:rPr>
          <w:rFonts w:ascii="Clash Grotesk Variable Bold Regular" w:hAnsi="Clash Grotesk Variable Bold Regular"/>
          <w:rtl w:val="0"/>
        </w:rPr>
        <w:t>Jm</w:t>
      </w:r>
      <w:r>
        <w:rPr>
          <w:rFonts w:ascii="Clash Grotesk Variable Bold Regular" w:hAnsi="Clash Grotesk Variable Bold Regular" w:hint="default"/>
          <w:rtl w:val="0"/>
        </w:rPr>
        <w:t>é</w:t>
      </w:r>
      <w:r>
        <w:rPr>
          <w:rFonts w:ascii="Clash Grotesk Variable Bold Regular" w:hAnsi="Clash Grotesk Variable Bold Regular"/>
          <w:rtl w:val="0"/>
        </w:rPr>
        <w:t>no a p</w:t>
      </w:r>
      <w:r>
        <w:rPr>
          <w:rFonts w:ascii="Clash Grotesk Variable Bold Regular" w:hAnsi="Clash Grotesk Variable Bold Regular" w:hint="default"/>
          <w:rtl w:val="0"/>
        </w:rPr>
        <w:t>ří</w:t>
      </w:r>
      <w:r>
        <w:rPr>
          <w:rFonts w:ascii="Clash Grotesk Variable Bold Regular" w:hAnsi="Clash Grotesk Variable Bold Regular"/>
          <w:rtl w:val="0"/>
        </w:rPr>
        <w:t>jmen</w:t>
      </w:r>
      <w:r>
        <w:rPr>
          <w:rFonts w:ascii="Clash Grotesk Variable Bold Regular" w:hAnsi="Clash Grotesk Variable Bold Regular" w:hint="default"/>
          <w:rtl w:val="0"/>
        </w:rPr>
        <w:t>í</w:t>
      </w:r>
      <w:r>
        <w:rPr>
          <w:rFonts w:ascii="Clash Grotesk Variable Bold Regular" w:hAnsi="Clash Grotesk Variable Bold Regular"/>
          <w:rtl w:val="0"/>
        </w:rPr>
        <w:t>:</w:t>
      </w:r>
    </w:p>
    <w:p>
      <w:pPr>
        <w:pStyle w:val="Normální"/>
        <w:spacing w:line="456" w:lineRule="auto"/>
        <w:rPr>
          <w:rFonts w:ascii="Clash Grotesk Variable Bold Regular" w:cs="Clash Grotesk Variable Bold Regular" w:hAnsi="Clash Grotesk Variable Bold Regular" w:eastAsia="Clash Grotesk Variable Bold Regular"/>
        </w:rPr>
      </w:pPr>
      <w:r>
        <w:rPr>
          <w:rFonts w:ascii="Clash Grotesk Variable Bold Regular" w:hAnsi="Clash Grotesk Variable Bold Regular"/>
          <w:rtl w:val="0"/>
        </w:rPr>
        <w:t>Adresa</w:t>
      </w:r>
      <w:r>
        <w:rPr>
          <w:rFonts w:ascii="Clash Grotesk Variable Bold Regular" w:hAnsi="Clash Grotesk Variable Bold Regular"/>
          <w:rtl w:val="0"/>
        </w:rPr>
        <w:t>:</w:t>
      </w:r>
    </w:p>
    <w:p>
      <w:pPr>
        <w:pStyle w:val="Normální"/>
        <w:spacing w:line="456" w:lineRule="auto"/>
        <w:rPr>
          <w:rFonts w:ascii="Clash Grotesk Variable Bold Regular" w:cs="Clash Grotesk Variable Bold Regular" w:hAnsi="Clash Grotesk Variable Bold Regular" w:eastAsia="Clash Grotesk Variable Bold Regular"/>
        </w:rPr>
      </w:pPr>
      <w:r>
        <w:rPr>
          <w:rFonts w:ascii="Clash Grotesk Variable Bold Regular" w:hAnsi="Clash Grotesk Variable Bold Regular"/>
          <w:rtl w:val="0"/>
        </w:rPr>
        <w:t>E</w:t>
      </w:r>
      <w:r>
        <w:rPr>
          <w:rFonts w:ascii="Clash Grotesk Variable Bold Regular" w:hAnsi="Clash Grotesk Variable Bold Regular"/>
          <w:rtl w:val="0"/>
        </w:rPr>
        <w:t>-</w:t>
      </w:r>
      <w:r>
        <w:rPr>
          <w:rFonts w:ascii="Clash Grotesk Variable Bold Regular" w:hAnsi="Clash Grotesk Variable Bold Regular"/>
          <w:rtl w:val="0"/>
        </w:rPr>
        <w:t>mail:</w:t>
      </w:r>
    </w:p>
    <w:p>
      <w:pPr>
        <w:pStyle w:val="Normální"/>
        <w:spacing w:line="456" w:lineRule="auto"/>
        <w:rPr>
          <w:rFonts w:ascii="Clash Grotesk Variable Bold Regular" w:cs="Clash Grotesk Variable Bold Regular" w:hAnsi="Clash Grotesk Variable Bold Regular" w:eastAsia="Clash Grotesk Variable Bold Regular"/>
        </w:rPr>
      </w:pPr>
      <w:r>
        <w:rPr>
          <w:rFonts w:ascii="Clash Grotesk Variable Bold Regular" w:hAnsi="Clash Grotesk Variable Bold Regular"/>
          <w:rtl w:val="0"/>
        </w:rPr>
        <w:t>T</w:t>
      </w:r>
      <w:r>
        <w:rPr>
          <w:rFonts w:ascii="Clash Grotesk Variable Bold Regular" w:hAnsi="Clash Grotesk Variable Bold Regular"/>
          <w:rtl w:val="0"/>
        </w:rPr>
        <w:t>elefon:</w:t>
      </w:r>
    </w:p>
    <w:p>
      <w:pPr>
        <w:pStyle w:val="Normální"/>
        <w:spacing w:line="456" w:lineRule="auto"/>
        <w:rPr>
          <w:rFonts w:ascii="Clash Grotesk Variable Bold Regular" w:cs="Clash Grotesk Variable Bold Regular" w:hAnsi="Clash Grotesk Variable Bold Regular" w:eastAsia="Clash Grotesk Variable Bold Regular"/>
        </w:rPr>
      </w:pPr>
      <w:r>
        <w:rPr>
          <w:rFonts w:ascii="Clash Grotesk Variable Bold Regular" w:hAnsi="Clash Grotesk Variable Bold Regular" w:hint="default"/>
          <w:rtl w:val="0"/>
        </w:rPr>
        <w:t>Čí</w:t>
      </w:r>
      <w:r>
        <w:rPr>
          <w:rFonts w:ascii="Clash Grotesk Variable Bold Regular" w:hAnsi="Clash Grotesk Variable Bold Regular"/>
          <w:rtl w:val="0"/>
        </w:rPr>
        <w:t xml:space="preserve">slo </w:t>
      </w:r>
      <w:r>
        <w:rPr>
          <w:rFonts w:ascii="Clash Grotesk Variable Bold Regular" w:hAnsi="Clash Grotesk Variable Bold Regular" w:hint="default"/>
          <w:rtl w:val="0"/>
        </w:rPr>
        <w:t>úč</w:t>
      </w:r>
      <w:r>
        <w:rPr>
          <w:rFonts w:ascii="Clash Grotesk Variable Bold Regular" w:hAnsi="Clash Grotesk Variable Bold Regular"/>
          <w:rtl w:val="0"/>
        </w:rPr>
        <w:t>tu:</w:t>
      </w:r>
    </w:p>
    <w:p>
      <w:pPr>
        <w:pStyle w:val="Normální"/>
        <w:rPr>
          <w:rFonts w:ascii="Clash Grotesk Variable Bold Regular" w:cs="Clash Grotesk Variable Bold Regular" w:hAnsi="Clash Grotesk Variable Bold Regular" w:eastAsia="Clash Grotesk Variable Bold Regular"/>
        </w:rPr>
      </w:pPr>
    </w:p>
    <w:p>
      <w:pPr>
        <w:pStyle w:val="Normální"/>
        <w:rPr>
          <w:rFonts w:ascii="Clash Grotesk Variable Bold Regular" w:cs="Clash Grotesk Variable Bold Regular" w:hAnsi="Clash Grotesk Variable Bold Regular" w:eastAsia="Clash Grotesk Variable Bold Regular"/>
        </w:rPr>
      </w:pPr>
    </w:p>
    <w:p>
      <w:pPr>
        <w:pStyle w:val="Normální"/>
        <w:rPr>
          <w:rFonts w:ascii="Clash Grotesk Variable Bold Regular" w:cs="Clash Grotesk Variable Bold Regular" w:hAnsi="Clash Grotesk Variable Bold Regular" w:eastAsia="Clash Grotesk Variable Bold Regular"/>
        </w:rPr>
      </w:pPr>
    </w:p>
    <w:p>
      <w:pPr>
        <w:pStyle w:val="Normální"/>
        <w:rPr>
          <w:rFonts w:ascii="Clash Grotesk Variable Bold Regular" w:cs="Clash Grotesk Variable Bold Regular" w:hAnsi="Clash Grotesk Variable Bold Regular" w:eastAsia="Clash Grotesk Variable Bold Regular"/>
        </w:rPr>
      </w:pPr>
    </w:p>
    <w:p>
      <w:pPr>
        <w:pStyle w:val="Normální"/>
        <w:rPr>
          <w:rFonts w:ascii="Clash Grotesk Variable Bold Regular" w:cs="Clash Grotesk Variable Bold Regular" w:hAnsi="Clash Grotesk Variable Bold Regular" w:eastAsia="Clash Grotesk Variable Bold Regular"/>
        </w:rPr>
      </w:pPr>
      <w:r>
        <w:rPr>
          <w:rFonts w:ascii="Clash Grotesk Variable Bold Regular" w:hAnsi="Clash Grotesk Variable Bold Regular"/>
          <w:rtl w:val="0"/>
        </w:rPr>
        <w:t>Datum:</w:t>
      </w:r>
    </w:p>
    <w:p>
      <w:pPr>
        <w:pStyle w:val="Normální"/>
        <w:rPr>
          <w:rFonts w:ascii="Clash Grotesk Variable Bold Regular" w:cs="Clash Grotesk Variable Bold Regular" w:hAnsi="Clash Grotesk Variable Bold Regular" w:eastAsia="Clash Grotesk Variable Bold Regular"/>
        </w:rPr>
      </w:pPr>
    </w:p>
    <w:p>
      <w:pPr>
        <w:pStyle w:val="Normální"/>
      </w:pPr>
      <w:r>
        <w:rPr>
          <w:rFonts w:ascii="Clash Grotesk Variable Bold Regular" w:hAnsi="Clash Grotesk Variable Bold Regular"/>
          <w:rtl w:val="0"/>
        </w:rPr>
        <w:t>Podpis:</w:t>
      </w:r>
      <w:r>
        <w:rPr>
          <w:rFonts w:ascii="Clash Grotesk Variable Bold Regular" w:cs="Clash Grotesk Variable Bold Regular" w:hAnsi="Clash Grotesk Variable Bold Regular" w:eastAsia="Clash Grotesk Variable Bold Regular"/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lash Grotesk Variable Bold Regular">
    <w:charset w:val="00"/>
    <w:family w:val="roman"/>
    <w:pitch w:val="default"/>
  </w:font>
  <w:font w:name="Clash Grotesk Variable Bold Semibold">
    <w:charset w:val="00"/>
    <w:family w:val="roman"/>
    <w:pitch w:val="default"/>
  </w:font>
  <w:font w:name="Clash Grotesk Variable Bold Bold">
    <w:charset w:val="00"/>
    <w:family w:val="roman"/>
    <w:pitch w:val="default"/>
  </w:font>
  <w:font w:name="Clash Display Variable Bold Medium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ální">
    <w:name w:val="Normální"/>
    <w:next w:val="Normální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